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803E" w14:textId="70C364FC" w:rsidR="00E47FB5" w:rsidRPr="009E4107" w:rsidRDefault="00E47FB5" w:rsidP="009E4107">
      <w:pPr>
        <w:jc w:val="center"/>
        <w:rPr>
          <w:rFonts w:ascii="Times New Roman" w:hAnsi="Times New Roman"/>
          <w:b/>
          <w:noProof/>
          <w:sz w:val="24"/>
        </w:rPr>
      </w:pPr>
      <w:r w:rsidRPr="007D04C7">
        <w:rPr>
          <w:rFonts w:ascii="Times New Roman" w:hAnsi="Times New Roman"/>
          <w:b/>
          <w:noProof/>
          <w:sz w:val="24"/>
          <w:lang w:val="id-ID"/>
        </w:rPr>
        <w:t>SURAT PERNYATAAN</w:t>
      </w:r>
      <w:r w:rsidR="0086625F">
        <w:rPr>
          <w:rFonts w:ascii="Times New Roman" w:hAnsi="Times New Roman"/>
          <w:b/>
          <w:noProof/>
          <w:sz w:val="24"/>
        </w:rPr>
        <w:t xml:space="preserve"> </w:t>
      </w:r>
    </w:p>
    <w:p w14:paraId="7473A63C" w14:textId="77777777" w:rsidR="00E47FB5" w:rsidRPr="007D04C7" w:rsidRDefault="00E47FB5" w:rsidP="00420090">
      <w:pPr>
        <w:spacing w:after="240" w:line="360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Yang bertanda tangan di bawah ini:</w:t>
      </w:r>
    </w:p>
    <w:p w14:paraId="13BD3DB1" w14:textId="77777777" w:rsidR="00E47FB5" w:rsidRPr="007D04C7" w:rsidRDefault="00E47FB5" w:rsidP="0086625F">
      <w:pPr>
        <w:tabs>
          <w:tab w:val="left" w:pos="1815"/>
          <w:tab w:val="left" w:pos="2505"/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b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Nama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</w:t>
      </w:r>
    </w:p>
    <w:p w14:paraId="5DF4665F" w14:textId="77777777" w:rsidR="00E47FB5" w:rsidRPr="007D04C7" w:rsidRDefault="00E47FB5" w:rsidP="0086625F">
      <w:pPr>
        <w:tabs>
          <w:tab w:val="left" w:pos="2505"/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NI</w:t>
      </w:r>
      <w:r w:rsidR="0086625F">
        <w:rPr>
          <w:rFonts w:ascii="Times New Roman" w:hAnsi="Times New Roman"/>
          <w:noProof/>
          <w:sz w:val="24"/>
        </w:rPr>
        <w:t>K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</w:t>
      </w:r>
    </w:p>
    <w:p w14:paraId="040837C3" w14:textId="77777777" w:rsidR="00E47FB5" w:rsidRPr="007D04C7" w:rsidRDefault="00E47FB5" w:rsidP="0086625F">
      <w:pPr>
        <w:tabs>
          <w:tab w:val="left" w:pos="2505"/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Tempat/Tanggal Lahir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</w:t>
      </w:r>
    </w:p>
    <w:p w14:paraId="4A4FE0DF" w14:textId="77777777" w:rsidR="00E47FB5" w:rsidRPr="007D04C7" w:rsidRDefault="00E47FB5" w:rsidP="0086625F">
      <w:pPr>
        <w:tabs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Alamat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</w:t>
      </w:r>
    </w:p>
    <w:p w14:paraId="7572AB37" w14:textId="77777777" w:rsidR="00E47FB5" w:rsidRPr="007D04C7" w:rsidRDefault="00E47FB5" w:rsidP="0086625F">
      <w:pPr>
        <w:tabs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HP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 </w:t>
      </w:r>
    </w:p>
    <w:p w14:paraId="4B1F65E0" w14:textId="77777777" w:rsidR="00E47FB5" w:rsidRPr="007D04C7" w:rsidRDefault="00E47FB5" w:rsidP="0086625F">
      <w:pPr>
        <w:tabs>
          <w:tab w:val="left" w:pos="2552"/>
          <w:tab w:val="left" w:pos="2977"/>
          <w:tab w:val="left" w:leader="dot" w:pos="8789"/>
        </w:tabs>
        <w:spacing w:after="120" w:line="276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Alamat E-mail</w:t>
      </w:r>
      <w:r w:rsidRPr="007D04C7">
        <w:rPr>
          <w:rFonts w:ascii="Times New Roman" w:hAnsi="Times New Roman"/>
          <w:noProof/>
          <w:sz w:val="24"/>
          <w:lang w:val="id-ID"/>
        </w:rPr>
        <w:tab/>
      </w:r>
      <w:r w:rsidRPr="007D04C7">
        <w:rPr>
          <w:rFonts w:ascii="Times New Roman" w:hAnsi="Times New Roman"/>
          <w:noProof/>
          <w:sz w:val="24"/>
          <w:lang w:val="id-ID"/>
        </w:rPr>
        <w:tab/>
        <w:t xml:space="preserve">      :   </w:t>
      </w:r>
    </w:p>
    <w:p w14:paraId="0E9416D3" w14:textId="77777777" w:rsidR="00E47FB5" w:rsidRPr="007D04C7" w:rsidRDefault="00E47FB5" w:rsidP="00EC3ECE">
      <w:pPr>
        <w:spacing w:line="360" w:lineRule="auto"/>
        <w:jc w:val="both"/>
        <w:rPr>
          <w:rFonts w:ascii="Times New Roman" w:hAnsi="Times New Roman"/>
          <w:noProof/>
          <w:sz w:val="6"/>
          <w:lang w:val="id-ID"/>
        </w:rPr>
      </w:pPr>
    </w:p>
    <w:p w14:paraId="623C44F6" w14:textId="77777777" w:rsidR="0054642A" w:rsidRDefault="0054642A" w:rsidP="00420090">
      <w:pPr>
        <w:spacing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Dengan penuh kesadaran menyatakan bahwa:</w:t>
      </w:r>
    </w:p>
    <w:p w14:paraId="711B24A1" w14:textId="24148CAC" w:rsidR="00075565" w:rsidRDefault="00075565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>
        <w:rPr>
          <w:rFonts w:ascii="Times New Roman" w:eastAsia="Microsoft JhengHei" w:hAnsi="Times New Roman"/>
          <w:noProof/>
          <w:color w:val="1D1B11"/>
          <w:sz w:val="24"/>
          <w:szCs w:val="24"/>
        </w:rPr>
        <w:t>Bersedia kembali ke Aceh setelah selesai Studi;</w:t>
      </w:r>
    </w:p>
    <w:p w14:paraId="3CFB3213" w14:textId="1F35E190" w:rsidR="00AC22EA" w:rsidRPr="005A322B" w:rsidRDefault="00AC22EA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Tidak sedang menerima beasiswa penuh (full scholarship) dari sumber lain;</w:t>
      </w:r>
    </w:p>
    <w:p w14:paraId="0BBCE609" w14:textId="77777777" w:rsidR="00AC22EA" w:rsidRPr="005A322B" w:rsidRDefault="00AC22EA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Tidak terlibat dalam aktivitas/tindakan yang melanggar hukum, atau mengikuti organisasi yang bertentangan dengan ideologi Pancasila;</w:t>
      </w:r>
    </w:p>
    <w:p w14:paraId="68D1A6A8" w14:textId="42C59979" w:rsidR="00AC22EA" w:rsidRPr="005A322B" w:rsidRDefault="00AC22EA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Tidak</w:t>
      </w:r>
      <w:r w:rsidR="009E4107">
        <w:rPr>
          <w:rFonts w:ascii="Times New Roman" w:eastAsia="Microsoft JhengHei" w:hAnsi="Times New Roman"/>
          <w:noProof/>
          <w:color w:val="1D1B11"/>
          <w:sz w:val="24"/>
          <w:szCs w:val="24"/>
        </w:rPr>
        <w:t xml:space="preserve"> </w:t>
      </w: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pernah/akan terlibat dalam aktivitas/tindakan yang melanggar kode etik Akademik;</w:t>
      </w:r>
    </w:p>
    <w:p w14:paraId="4DF36E7F" w14:textId="77777777" w:rsidR="00AC22EA" w:rsidRPr="005A322B" w:rsidRDefault="00AC22EA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Sanggup memenuhi ketentuan beasiswa yang ditetapkan oleh Pemerintah Aceh;</w:t>
      </w:r>
    </w:p>
    <w:p w14:paraId="027E4E2B" w14:textId="63D15554" w:rsidR="009E4107" w:rsidRPr="005A322B" w:rsidRDefault="009E4107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</w:rPr>
      </w:pPr>
      <w:r>
        <w:rPr>
          <w:rFonts w:ascii="Times New Roman" w:eastAsia="Microsoft JhengHei" w:hAnsi="Times New Roman"/>
          <w:noProof/>
          <w:color w:val="1D1B11"/>
          <w:sz w:val="24"/>
          <w:szCs w:val="24"/>
        </w:rPr>
        <w:t>Salah satu anggota keluarga kandung, suami atau istri tidak sedang menerima beasiswa dari BPSDM Aceh; dan</w:t>
      </w:r>
    </w:p>
    <w:p w14:paraId="2EFD4992" w14:textId="77777777" w:rsidR="00AC22EA" w:rsidRPr="005A322B" w:rsidRDefault="00AC22EA" w:rsidP="00AC22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crosoft JhengHei" w:hAnsi="Times New Roman"/>
          <w:noProof/>
          <w:color w:val="1D1B11"/>
          <w:sz w:val="24"/>
          <w:szCs w:val="24"/>
          <w:lang w:val="id-ID"/>
        </w:rPr>
      </w:pPr>
      <w:r w:rsidRPr="005A322B">
        <w:rPr>
          <w:rFonts w:ascii="Times New Roman" w:eastAsia="Microsoft JhengHei" w:hAnsi="Times New Roman"/>
          <w:noProof/>
          <w:color w:val="1D1B11"/>
          <w:sz w:val="24"/>
          <w:szCs w:val="24"/>
        </w:rPr>
        <w:t>Menyampaikan data dan dokumen yang benar, sesuai aslinya.</w:t>
      </w:r>
    </w:p>
    <w:p w14:paraId="45FC414D" w14:textId="77777777" w:rsidR="0054642A" w:rsidRPr="00115CD5" w:rsidRDefault="00115CD5" w:rsidP="00AC22EA">
      <w:pPr>
        <w:spacing w:line="360" w:lineRule="auto"/>
        <w:jc w:val="both"/>
        <w:rPr>
          <w:rFonts w:ascii="Times New Roman" w:hAnsi="Times New Roman"/>
          <w:noProof/>
          <w:sz w:val="24"/>
        </w:rPr>
      </w:pPr>
      <w:r w:rsidRPr="007D04C7">
        <w:rPr>
          <w:rFonts w:ascii="Times New Roman" w:hAnsi="Times New Roman"/>
          <w:noProof/>
          <w:sz w:val="24"/>
          <w:lang w:val="id-ID"/>
        </w:rPr>
        <w:t>Pernyataan ini sa</w:t>
      </w:r>
      <w:r>
        <w:rPr>
          <w:rFonts w:ascii="Times New Roman" w:hAnsi="Times New Roman"/>
          <w:noProof/>
          <w:sz w:val="24"/>
          <w:lang w:val="id-ID"/>
        </w:rPr>
        <w:t>ya buat dengan sebenar-benarnya</w:t>
      </w:r>
      <w:r>
        <w:rPr>
          <w:rFonts w:ascii="Times New Roman" w:hAnsi="Times New Roman"/>
          <w:noProof/>
          <w:sz w:val="24"/>
        </w:rPr>
        <w:t xml:space="preserve">, </w:t>
      </w:r>
      <w:r w:rsidRPr="007D04C7">
        <w:rPr>
          <w:rFonts w:ascii="Times New Roman" w:hAnsi="Times New Roman"/>
          <w:noProof/>
          <w:sz w:val="24"/>
          <w:lang w:val="id-ID"/>
        </w:rPr>
        <w:t>tanpa paksaan dan tekanan dari pihak manapun. Saya bersedia mengembalikan dana yang telah saya terima, dan menerima sanksi akademik serta sanksi hukum apabila saya terbukti</w:t>
      </w:r>
      <w:r>
        <w:rPr>
          <w:rFonts w:ascii="Times New Roman" w:hAnsi="Times New Roman"/>
          <w:noProof/>
          <w:sz w:val="24"/>
        </w:rPr>
        <w:t xml:space="preserve"> melanggar pernyataan tersebut di atas.</w:t>
      </w:r>
    </w:p>
    <w:p w14:paraId="4124AD75" w14:textId="473B58CF" w:rsidR="00544B17" w:rsidRDefault="0054642A" w:rsidP="009E4107">
      <w:pPr>
        <w:spacing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Demikian, Surat Pernyataan ini ditandatangani setelah saya pahami isinya.</w:t>
      </w:r>
    </w:p>
    <w:p w14:paraId="4ACAE3C7" w14:textId="77777777" w:rsidR="009E4107" w:rsidRPr="00115CD5" w:rsidRDefault="009E4107" w:rsidP="009E4107">
      <w:pPr>
        <w:spacing w:line="360" w:lineRule="auto"/>
        <w:jc w:val="both"/>
        <w:rPr>
          <w:rFonts w:ascii="Times New Roman" w:hAnsi="Times New Roman"/>
          <w:noProof/>
          <w:sz w:val="24"/>
        </w:rPr>
      </w:pPr>
    </w:p>
    <w:p w14:paraId="371F36D9" w14:textId="4A9D84F4" w:rsidR="00E47FB5" w:rsidRPr="00F16F24" w:rsidRDefault="00420090" w:rsidP="00420090">
      <w:pPr>
        <w:spacing w:after="0" w:line="240" w:lineRule="auto"/>
        <w:ind w:firstLine="5040"/>
        <w:jc w:val="center"/>
        <w:rPr>
          <w:rFonts w:ascii="Times New Roman" w:hAnsi="Times New Roman"/>
          <w:noProof/>
          <w:sz w:val="24"/>
        </w:rPr>
      </w:pPr>
      <w:r w:rsidRPr="007D04C7">
        <w:rPr>
          <w:rFonts w:ascii="Times New Roman" w:hAnsi="Times New Roman"/>
          <w:noProof/>
          <w:sz w:val="24"/>
          <w:lang w:val="id-ID"/>
        </w:rPr>
        <w:t>......................</w:t>
      </w:r>
      <w:r w:rsidR="00E47FB5" w:rsidRPr="007D04C7">
        <w:rPr>
          <w:rFonts w:ascii="Times New Roman" w:hAnsi="Times New Roman"/>
          <w:noProof/>
          <w:sz w:val="24"/>
          <w:lang w:val="id-ID"/>
        </w:rPr>
        <w:t xml:space="preserve">, </w:t>
      </w:r>
      <w:r w:rsidRPr="007D04C7">
        <w:rPr>
          <w:rFonts w:ascii="Times New Roman" w:hAnsi="Times New Roman"/>
          <w:noProof/>
          <w:sz w:val="24"/>
          <w:lang w:val="id-ID"/>
        </w:rPr>
        <w:t>...........</w:t>
      </w:r>
      <w:r w:rsidR="00E47FB5" w:rsidRPr="007D04C7">
        <w:rPr>
          <w:rFonts w:ascii="Times New Roman" w:hAnsi="Times New Roman"/>
          <w:noProof/>
          <w:sz w:val="24"/>
          <w:lang w:val="id-ID"/>
        </w:rPr>
        <w:t xml:space="preserve"> 20</w:t>
      </w:r>
      <w:r w:rsidR="00F16F24">
        <w:rPr>
          <w:rFonts w:ascii="Times New Roman" w:hAnsi="Times New Roman"/>
          <w:noProof/>
          <w:sz w:val="24"/>
        </w:rPr>
        <w:t>2</w:t>
      </w:r>
      <w:r w:rsidR="006844C5">
        <w:rPr>
          <w:rFonts w:ascii="Times New Roman" w:hAnsi="Times New Roman"/>
          <w:noProof/>
          <w:sz w:val="24"/>
        </w:rPr>
        <w:t>2</w:t>
      </w:r>
    </w:p>
    <w:p w14:paraId="4387F866" w14:textId="77777777" w:rsidR="00E47FB5" w:rsidRPr="007D04C7" w:rsidRDefault="00E47FB5" w:rsidP="00DF0696">
      <w:pPr>
        <w:spacing w:after="0" w:line="240" w:lineRule="auto"/>
        <w:jc w:val="both"/>
        <w:rPr>
          <w:rFonts w:ascii="Times New Roman" w:hAnsi="Times New Roman"/>
          <w:noProof/>
          <w:sz w:val="24"/>
          <w:lang w:val="id-ID"/>
        </w:rPr>
      </w:pPr>
    </w:p>
    <w:p w14:paraId="52514B87" w14:textId="77777777" w:rsidR="00E47FB5" w:rsidRPr="007D04C7" w:rsidRDefault="00E47FB5" w:rsidP="004033F4">
      <w:pPr>
        <w:spacing w:after="0" w:line="240" w:lineRule="auto"/>
        <w:ind w:firstLine="5040"/>
        <w:jc w:val="center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noProof/>
          <w:sz w:val="24"/>
          <w:lang w:val="id-ID"/>
        </w:rPr>
        <w:t>Yang Membuat Pernyataan,</w:t>
      </w:r>
    </w:p>
    <w:p w14:paraId="13CB5828" w14:textId="77777777" w:rsidR="00E47FB5" w:rsidRPr="007D04C7" w:rsidRDefault="00C0326A" w:rsidP="00DF0696">
      <w:pPr>
        <w:spacing w:after="0" w:line="240" w:lineRule="auto"/>
        <w:jc w:val="both"/>
        <w:rPr>
          <w:rFonts w:ascii="Times New Roman" w:hAnsi="Times New Roman"/>
          <w:noProof/>
          <w:sz w:val="24"/>
          <w:lang w:val="id-ID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74286" wp14:editId="1C19B6EB">
                <wp:simplePos x="0" y="0"/>
                <wp:positionH relativeFrom="column">
                  <wp:posOffset>2962254</wp:posOffset>
                </wp:positionH>
                <wp:positionV relativeFrom="paragraph">
                  <wp:posOffset>60562</wp:posOffset>
                </wp:positionV>
                <wp:extent cx="1145512" cy="523875"/>
                <wp:effectExtent l="0" t="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12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E5D8" w14:textId="77777777" w:rsidR="000B29F3" w:rsidRPr="00CB6274" w:rsidRDefault="000B29F3" w:rsidP="000B29F3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14:paraId="5A84816F" w14:textId="124E7FE4" w:rsidR="000B29F3" w:rsidRPr="00CB6274" w:rsidRDefault="000B29F3" w:rsidP="000B29F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B6274">
                              <w:rPr>
                                <w:rFonts w:ascii="Times New Roman" w:hAnsi="Times New Roman"/>
                              </w:rPr>
                              <w:t xml:space="preserve">Materai </w:t>
                            </w:r>
                            <w:r w:rsidR="0032471D">
                              <w:rPr>
                                <w:rFonts w:ascii="Times New Roman" w:hAnsi="Times New Roman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4286" id="Rectangle 2" o:spid="_x0000_s1026" style="position:absolute;left:0;text-align:left;margin-left:233.25pt;margin-top:4.75pt;width:90.2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">
                <v:stroke dashstyle="dash"/>
                <v:textbox>
                  <w:txbxContent>
                    <w:p w14:paraId="74BEE5D8" w14:textId="77777777" w:rsidR="000B29F3" w:rsidRPr="00CB6274" w:rsidRDefault="000B29F3" w:rsidP="000B29F3">
                      <w:pPr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14:paraId="5A84816F" w14:textId="124E7FE4" w:rsidR="000B29F3" w:rsidRPr="00CB6274" w:rsidRDefault="000B29F3" w:rsidP="000B29F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CB6274">
                        <w:rPr>
                          <w:rFonts w:ascii="Times New Roman" w:hAnsi="Times New Roman"/>
                        </w:rPr>
                        <w:t>Materai</w:t>
                      </w:r>
                      <w:proofErr w:type="spellEnd"/>
                      <w:r w:rsidRPr="00CB627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2471D">
                        <w:rPr>
                          <w:rFonts w:ascii="Times New Roman" w:hAnsi="Times New Roman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B01AF66" w14:textId="77777777" w:rsidR="00E47FB5" w:rsidRPr="007D04C7" w:rsidRDefault="00E47FB5" w:rsidP="00DF0696">
      <w:pPr>
        <w:spacing w:after="0" w:line="240" w:lineRule="auto"/>
        <w:jc w:val="both"/>
        <w:rPr>
          <w:rFonts w:ascii="Times New Roman" w:hAnsi="Times New Roman"/>
          <w:noProof/>
          <w:sz w:val="24"/>
          <w:lang w:val="id-ID"/>
        </w:rPr>
      </w:pPr>
    </w:p>
    <w:p w14:paraId="0AB2D717" w14:textId="77777777" w:rsidR="00E47FB5" w:rsidRPr="0054642A" w:rsidRDefault="00E47FB5" w:rsidP="0054642A">
      <w:pPr>
        <w:spacing w:after="0" w:line="240" w:lineRule="auto"/>
        <w:ind w:left="4320" w:firstLine="720"/>
        <w:jc w:val="center"/>
        <w:rPr>
          <w:rFonts w:ascii="Times New Roman" w:hAnsi="Times New Roman"/>
          <w:noProof/>
          <w:color w:val="A6A6A6"/>
          <w:sz w:val="20"/>
          <w:szCs w:val="20"/>
        </w:rPr>
      </w:pPr>
    </w:p>
    <w:p w14:paraId="09F24ABA" w14:textId="77777777" w:rsidR="00E47FB5" w:rsidRPr="007D04C7" w:rsidRDefault="00E47FB5" w:rsidP="00332280">
      <w:pPr>
        <w:spacing w:after="0" w:line="240" w:lineRule="auto"/>
        <w:ind w:left="4320" w:firstLine="720"/>
        <w:jc w:val="both"/>
        <w:rPr>
          <w:rFonts w:ascii="Times New Roman" w:hAnsi="Times New Roman"/>
          <w:noProof/>
          <w:color w:val="A6A6A6"/>
          <w:sz w:val="20"/>
          <w:szCs w:val="20"/>
          <w:lang w:val="id-ID"/>
        </w:rPr>
      </w:pPr>
    </w:p>
    <w:p w14:paraId="63204EAE" w14:textId="6834FBAD" w:rsidR="00E47FB5" w:rsidRPr="007D04C7" w:rsidRDefault="00420090" w:rsidP="009E4107">
      <w:pPr>
        <w:spacing w:after="0" w:line="240" w:lineRule="auto"/>
        <w:ind w:firstLine="5040"/>
        <w:jc w:val="center"/>
        <w:rPr>
          <w:rFonts w:ascii="Times New Roman" w:hAnsi="Times New Roman"/>
          <w:noProof/>
          <w:sz w:val="24"/>
          <w:lang w:val="id-ID"/>
        </w:rPr>
      </w:pPr>
      <w:r w:rsidRPr="007D04C7">
        <w:rPr>
          <w:rFonts w:ascii="Times New Roman" w:hAnsi="Times New Roman"/>
          <w:b/>
          <w:noProof/>
          <w:sz w:val="24"/>
          <w:lang w:val="id-ID"/>
        </w:rPr>
        <w:t>Nama Lengkap dan Tanda Tangan</w:t>
      </w:r>
      <w:r w:rsidR="00E47FB5" w:rsidRPr="007D04C7">
        <w:rPr>
          <w:rFonts w:ascii="Times New Roman" w:hAnsi="Times New Roman"/>
          <w:noProof/>
          <w:sz w:val="24"/>
          <w:lang w:val="id-ID"/>
        </w:rPr>
        <w:t xml:space="preserve"> </w:t>
      </w:r>
    </w:p>
    <w:sectPr w:rsidR="00E47FB5" w:rsidRPr="007D04C7" w:rsidSect="009E4107">
      <w:pgSz w:w="12240" w:h="20160" w:code="5"/>
      <w:pgMar w:top="1440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4C6"/>
    <w:multiLevelType w:val="hybridMultilevel"/>
    <w:tmpl w:val="7550D848"/>
    <w:lvl w:ilvl="0" w:tplc="9BA6CA0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A90"/>
    <w:multiLevelType w:val="hybridMultilevel"/>
    <w:tmpl w:val="10C6FE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AC2762"/>
    <w:multiLevelType w:val="hybridMultilevel"/>
    <w:tmpl w:val="719CF2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A2D0F"/>
    <w:multiLevelType w:val="hybridMultilevel"/>
    <w:tmpl w:val="856876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2617">
    <w:abstractNumId w:val="1"/>
  </w:num>
  <w:num w:numId="2" w16cid:durableId="1872185553">
    <w:abstractNumId w:val="2"/>
  </w:num>
  <w:num w:numId="3" w16cid:durableId="941258105">
    <w:abstractNumId w:val="3"/>
  </w:num>
  <w:num w:numId="4" w16cid:durableId="10610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314"/>
    <w:rsid w:val="00030AFD"/>
    <w:rsid w:val="00075565"/>
    <w:rsid w:val="0009727F"/>
    <w:rsid w:val="000B29F3"/>
    <w:rsid w:val="000D180F"/>
    <w:rsid w:val="000E4326"/>
    <w:rsid w:val="000E77FF"/>
    <w:rsid w:val="00115CD5"/>
    <w:rsid w:val="00116FE6"/>
    <w:rsid w:val="001234B6"/>
    <w:rsid w:val="001E6570"/>
    <w:rsid w:val="002035A8"/>
    <w:rsid w:val="002772B6"/>
    <w:rsid w:val="002B0F07"/>
    <w:rsid w:val="0032471D"/>
    <w:rsid w:val="00332280"/>
    <w:rsid w:val="003847B0"/>
    <w:rsid w:val="003E1ED1"/>
    <w:rsid w:val="004033F4"/>
    <w:rsid w:val="00417E52"/>
    <w:rsid w:val="00420090"/>
    <w:rsid w:val="004535A1"/>
    <w:rsid w:val="00497152"/>
    <w:rsid w:val="004B7EEA"/>
    <w:rsid w:val="00511D47"/>
    <w:rsid w:val="00542C89"/>
    <w:rsid w:val="005442CF"/>
    <w:rsid w:val="00544B17"/>
    <w:rsid w:val="0054642A"/>
    <w:rsid w:val="0058072B"/>
    <w:rsid w:val="005A322B"/>
    <w:rsid w:val="005D5600"/>
    <w:rsid w:val="006044A8"/>
    <w:rsid w:val="006844C5"/>
    <w:rsid w:val="006B4615"/>
    <w:rsid w:val="007256EC"/>
    <w:rsid w:val="00744C68"/>
    <w:rsid w:val="00746109"/>
    <w:rsid w:val="00763E9D"/>
    <w:rsid w:val="0077744D"/>
    <w:rsid w:val="007D04C7"/>
    <w:rsid w:val="0086625F"/>
    <w:rsid w:val="008C5EE8"/>
    <w:rsid w:val="008D1C67"/>
    <w:rsid w:val="008D469F"/>
    <w:rsid w:val="0090195B"/>
    <w:rsid w:val="0091775C"/>
    <w:rsid w:val="009655D5"/>
    <w:rsid w:val="009E4107"/>
    <w:rsid w:val="009E6902"/>
    <w:rsid w:val="009F188E"/>
    <w:rsid w:val="00A07054"/>
    <w:rsid w:val="00A12F13"/>
    <w:rsid w:val="00A328E5"/>
    <w:rsid w:val="00A94314"/>
    <w:rsid w:val="00A94A3C"/>
    <w:rsid w:val="00AA2CE6"/>
    <w:rsid w:val="00AC22EA"/>
    <w:rsid w:val="00AD2691"/>
    <w:rsid w:val="00AF22BC"/>
    <w:rsid w:val="00BD31B2"/>
    <w:rsid w:val="00BE3184"/>
    <w:rsid w:val="00C0326A"/>
    <w:rsid w:val="00C161D9"/>
    <w:rsid w:val="00C36865"/>
    <w:rsid w:val="00C40D08"/>
    <w:rsid w:val="00CB3B9F"/>
    <w:rsid w:val="00CB5615"/>
    <w:rsid w:val="00CF6939"/>
    <w:rsid w:val="00D27028"/>
    <w:rsid w:val="00D520CA"/>
    <w:rsid w:val="00DC1C72"/>
    <w:rsid w:val="00DD6D23"/>
    <w:rsid w:val="00DF0696"/>
    <w:rsid w:val="00E47FB5"/>
    <w:rsid w:val="00EB2D42"/>
    <w:rsid w:val="00EB4534"/>
    <w:rsid w:val="00EC3ECE"/>
    <w:rsid w:val="00F16F24"/>
    <w:rsid w:val="00F23774"/>
    <w:rsid w:val="00F4592A"/>
    <w:rsid w:val="00F52D6D"/>
    <w:rsid w:val="00F72E32"/>
    <w:rsid w:val="00F86982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84649"/>
  <w15:docId w15:val="{DB6BEA58-381E-4DA0-8FEB-22DBC1F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939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94A3C"/>
    <w:pPr>
      <w:ind w:left="720"/>
    </w:pPr>
  </w:style>
  <w:style w:type="paragraph" w:styleId="BalloonText">
    <w:name w:val="Balloon Text"/>
    <w:basedOn w:val="Normal"/>
    <w:link w:val="BalloonTextChar"/>
    <w:semiHidden/>
    <w:rsid w:val="00DF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DF0696"/>
    <w:rPr>
      <w:rFonts w:ascii="Segoe UI" w:hAnsi="Segoe UI" w:cs="Segoe UI"/>
      <w:sz w:val="18"/>
      <w:szCs w:val="18"/>
    </w:rPr>
  </w:style>
  <w:style w:type="character" w:styleId="Hyperlink">
    <w:name w:val="Hyperlink"/>
    <w:rsid w:val="00417E5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Ghina Sarifah</dc:creator>
  <cp:lastModifiedBy>HP PROBOOK</cp:lastModifiedBy>
  <cp:revision>18</cp:revision>
  <cp:lastPrinted>2021-03-16T05:54:00Z</cp:lastPrinted>
  <dcterms:created xsi:type="dcterms:W3CDTF">2016-10-13T10:15:00Z</dcterms:created>
  <dcterms:modified xsi:type="dcterms:W3CDTF">2022-10-27T08:31:00Z</dcterms:modified>
</cp:coreProperties>
</file>