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55" w:rsidRPr="00BF6A55" w:rsidRDefault="00BF6A55" w:rsidP="00E34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6A55">
        <w:rPr>
          <w:rFonts w:ascii="Times New Roman" w:eastAsia="Times New Roman" w:hAnsi="Times New Roman" w:cs="Times New Roman"/>
          <w:b/>
          <w:bCs/>
          <w:sz w:val="24"/>
          <w:szCs w:val="24"/>
        </w:rPr>
        <w:t>KOP SATUAN PAUD</w:t>
      </w:r>
    </w:p>
    <w:p w:rsidR="00BF6A55" w:rsidRPr="00BF6A55" w:rsidRDefault="00BF6A55" w:rsidP="00BF6A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6A55">
        <w:rPr>
          <w:rFonts w:ascii="Times New Roman" w:eastAsia="Times New Roman" w:hAnsi="Times New Roman" w:cs="Times New Roman"/>
          <w:b/>
          <w:bCs/>
          <w:sz w:val="24"/>
          <w:szCs w:val="24"/>
        </w:rPr>
        <w:t>SURAT KETERANGAN AKTIF MENGAJAR</w:t>
      </w:r>
      <w:r w:rsidR="00DB7FC2">
        <w:rPr>
          <w:rFonts w:ascii="Times New Roman" w:eastAsia="Times New Roman" w:hAnsi="Times New Roman" w:cs="Times New Roman"/>
          <w:sz w:val="24"/>
          <w:szCs w:val="24"/>
        </w:rPr>
        <w:br/>
        <w:t>Nomor: (</w:t>
      </w:r>
      <w:r w:rsidRPr="00BF6A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7FC2"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</w:p>
    <w:p w:rsidR="00BF6A55" w:rsidRPr="00BF6A55" w:rsidRDefault="00BF6A55" w:rsidP="00BF6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A55">
        <w:rPr>
          <w:rFonts w:ascii="Times New Roman" w:eastAsia="Times New Roman" w:hAnsi="Times New Roman" w:cs="Times New Roman"/>
          <w:sz w:val="24"/>
          <w:szCs w:val="24"/>
        </w:rPr>
        <w:t>Yang bertanda tangan di bawah ini:</w:t>
      </w:r>
    </w:p>
    <w:p w:rsidR="00BF6A55" w:rsidRDefault="00DB7FC2" w:rsidP="00BF6A5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 (Nama Kepala Satuan PAUD)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br/>
        <w:t xml:space="preserve">NIP/NIK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 (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br/>
        <w:t xml:space="preserve">Jabatan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 Kepala (Nama Satuan PAUD)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br/>
        <w:t>NPSN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br/>
        <w:t xml:space="preserve">Alamat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 w:rsidR="0061112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 (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</w:p>
    <w:p w:rsidR="0061112C" w:rsidRDefault="0061112C" w:rsidP="0061112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Nomor Izin Operasional </w:t>
      </w:r>
      <w:r>
        <w:rPr>
          <w:rFonts w:ascii="Times New Roman" w:eastAsia="Times New Roman" w:hAnsi="Times New Roman" w:cs="Times New Roman"/>
          <w:sz w:val="24"/>
          <w:szCs w:val="24"/>
        </w:rPr>
        <w:t>PAUD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F6A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Tanggal Izin Operasional </w:t>
      </w:r>
      <w:r>
        <w:rPr>
          <w:rFonts w:ascii="Times New Roman" w:eastAsia="Times New Roman" w:hAnsi="Times New Roman" w:cs="Times New Roman"/>
          <w:sz w:val="24"/>
          <w:szCs w:val="24"/>
        </w:rPr>
        <w:t>PAUD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(</w:t>
      </w:r>
      <w:r w:rsidRPr="00BF6A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</w:p>
    <w:p w:rsidR="0061112C" w:rsidRPr="00BF6A55" w:rsidRDefault="0061112C" w:rsidP="00BF6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6A55" w:rsidRPr="00BF6A55" w:rsidRDefault="00BF6A55" w:rsidP="00BF6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A55">
        <w:rPr>
          <w:rFonts w:ascii="Times New Roman" w:eastAsia="Times New Roman" w:hAnsi="Times New Roman" w:cs="Times New Roman"/>
          <w:sz w:val="24"/>
          <w:szCs w:val="24"/>
        </w:rPr>
        <w:t>dengan ini menerangkan bahwa:</w:t>
      </w:r>
    </w:p>
    <w:p w:rsidR="00BF6A55" w:rsidRPr="00BF6A55" w:rsidRDefault="00DB7FC2" w:rsidP="00BF6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: (Nama Guru)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br/>
        <w:t>NIK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: (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Tempat/Tanggal Lahir : (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br/>
        <w:t xml:space="preserve">Jabatan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BF6A55" w:rsidRPr="00BF6A55">
        <w:rPr>
          <w:rFonts w:ascii="Times New Roman" w:eastAsia="Times New Roman" w:hAnsi="Times New Roman" w:cs="Times New Roman"/>
          <w:sz w:val="24"/>
          <w:szCs w:val="24"/>
        </w:rPr>
        <w:t>: Guru PAUD</w:t>
      </w:r>
    </w:p>
    <w:p w:rsidR="00BF6A55" w:rsidRPr="00BF6A55" w:rsidRDefault="00BF6A55" w:rsidP="00E34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adalah benar </w:t>
      </w:r>
      <w:r w:rsidRPr="00BF6A55">
        <w:rPr>
          <w:rFonts w:ascii="Times New Roman" w:eastAsia="Times New Roman" w:hAnsi="Times New Roman" w:cs="Times New Roman"/>
          <w:bCs/>
          <w:sz w:val="24"/>
          <w:szCs w:val="24"/>
        </w:rPr>
        <w:t>guru yang masih aktif melaksanakan tugas mengajar</w:t>
      </w: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r w:rsidR="00DB7FC2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DB7F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diisi </w:t>
      </w:r>
      <w:r w:rsidR="00DB7FC2">
        <w:rPr>
          <w:rFonts w:ascii="Times New Roman" w:eastAsia="Times New Roman" w:hAnsi="Times New Roman" w:cs="Times New Roman"/>
          <w:b/>
          <w:bCs/>
          <w:sz w:val="24"/>
          <w:szCs w:val="24"/>
        </w:rPr>
        <w:t>Nama Satuan PAUD)</w:t>
      </w: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, terhitung sejak </w:t>
      </w:r>
      <w:r w:rsidR="00DB7FC2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DB7F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diisi </w:t>
      </w:r>
      <w:r w:rsidR="00DB7FC2">
        <w:rPr>
          <w:rFonts w:ascii="Times New Roman" w:eastAsia="Times New Roman" w:hAnsi="Times New Roman" w:cs="Times New Roman"/>
          <w:b/>
          <w:bCs/>
          <w:sz w:val="24"/>
          <w:szCs w:val="24"/>
        </w:rPr>
        <w:t>bulan/tahun mulai mengajar)</w:t>
      </w: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 sampai dengan surat keterangan ini diterbitkan.</w:t>
      </w:r>
    </w:p>
    <w:p w:rsidR="008415A6" w:rsidRPr="00BF6A55" w:rsidRDefault="00BF6A55" w:rsidP="006111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Yang bersangkutan telah melaksanakan tugas mengajar secara </w:t>
      </w:r>
      <w:r w:rsidRPr="00BF6A55">
        <w:rPr>
          <w:rFonts w:ascii="Times New Roman" w:eastAsia="Times New Roman" w:hAnsi="Times New Roman" w:cs="Times New Roman"/>
          <w:bCs/>
          <w:sz w:val="24"/>
          <w:szCs w:val="24"/>
        </w:rPr>
        <w:t>terus-menerus selama sekurang-kurangnya 2 (dua) tahun</w:t>
      </w: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 dan sampai saat ini masih aktif melaksanakan tugas pembelajaran pada satuan pendidikan kami.</w:t>
      </w:r>
    </w:p>
    <w:p w:rsidR="0061112C" w:rsidRPr="00BF6A55" w:rsidRDefault="00BF6A55" w:rsidP="00DB7F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6A55">
        <w:rPr>
          <w:rFonts w:ascii="Times New Roman" w:eastAsia="Times New Roman" w:hAnsi="Times New Roman" w:cs="Times New Roman"/>
          <w:sz w:val="24"/>
          <w:szCs w:val="24"/>
        </w:rPr>
        <w:t xml:space="preserve">Surat keterangan ini dibuat dengan sebenar-benarnya untuk dipergunakan sebagai salah satu persyaratan administrasi dalam mengikuti </w:t>
      </w:r>
      <w:r w:rsidRPr="00BF6A55">
        <w:rPr>
          <w:rFonts w:ascii="Times New Roman" w:eastAsia="Times New Roman" w:hAnsi="Times New Roman" w:cs="Times New Roman"/>
          <w:bCs/>
          <w:sz w:val="24"/>
          <w:szCs w:val="24"/>
        </w:rPr>
        <w:t>Program Beasiswa Pendidikan S-1 bagi Guru PAUD Pemerintah Aceh.</w:t>
      </w:r>
    </w:p>
    <w:p w:rsidR="00BF6A55" w:rsidRPr="00DB7FC2" w:rsidRDefault="00DB7FC2" w:rsidP="00BF6A55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(Kabupaten/Kota), (Tanggal Bulan Tahun)</w:t>
      </w:r>
    </w:p>
    <w:p w:rsidR="00BF6A55" w:rsidRPr="00DB7FC2" w:rsidRDefault="00DB7FC2" w:rsidP="008415A6">
      <w:pPr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KEPALA (NAMA SATUAN PAUD)</w:t>
      </w:r>
      <w:r w:rsidR="00BF6A55" w:rsidRPr="00DB7FC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61112C" w:rsidRDefault="0061112C" w:rsidP="008415A6">
      <w:pPr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112C" w:rsidRPr="00DB7FC2" w:rsidRDefault="0061112C" w:rsidP="008415A6">
      <w:pPr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BF6A55" w:rsidRPr="0061112C" w:rsidRDefault="00DB7FC2" w:rsidP="0061112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(NAMA KEPALA SEKOLAH)</w:t>
      </w:r>
      <w:r w:rsidR="00BF6A55" w:rsidRPr="00DB7FC2">
        <w:rPr>
          <w:rFonts w:ascii="Times New Roman" w:eastAsia="Times New Roman" w:hAnsi="Times New Roman" w:cs="Times New Roman"/>
          <w:sz w:val="24"/>
          <w:szCs w:val="24"/>
        </w:rPr>
        <w:br/>
        <w:t xml:space="preserve">NIP/NIK.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BF6A55" w:rsidRPr="00DB7FC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</w:p>
    <w:sectPr w:rsidR="00BF6A55" w:rsidRPr="006111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6114D"/>
    <w:multiLevelType w:val="multilevel"/>
    <w:tmpl w:val="F65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A55"/>
    <w:rsid w:val="00516694"/>
    <w:rsid w:val="0061112C"/>
    <w:rsid w:val="008415A6"/>
    <w:rsid w:val="00BF6A55"/>
    <w:rsid w:val="00DB7FC2"/>
    <w:rsid w:val="00E3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B2914"/>
  <w15:chartTrackingRefBased/>
  <w15:docId w15:val="{11ADE364-8637-4491-8912-5078C4FB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F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6A55"/>
    <w:rPr>
      <w:b/>
      <w:bCs/>
    </w:rPr>
  </w:style>
  <w:style w:type="character" w:customStyle="1" w:styleId="text-token-text-primary">
    <w:name w:val="text-token-text-primary"/>
    <w:basedOn w:val="DefaultParagraphFont"/>
    <w:rsid w:val="00BF6A55"/>
  </w:style>
  <w:style w:type="paragraph" w:styleId="NormalWeb">
    <w:name w:val="Normal (Web)"/>
    <w:basedOn w:val="Normal"/>
    <w:uiPriority w:val="99"/>
    <w:semiHidden/>
    <w:unhideWhenUsed/>
    <w:rsid w:val="00BF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PSDMK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2026-07-27T09:13:00Z</dcterms:created>
  <dcterms:modified xsi:type="dcterms:W3CDTF">2026-07-27T09:53:00Z</dcterms:modified>
</cp:coreProperties>
</file>