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803E" w14:textId="70C364FC" w:rsidR="00E47FB5" w:rsidRPr="0018539E" w:rsidRDefault="00E47FB5" w:rsidP="009E4107">
      <w:pPr>
        <w:jc w:val="center"/>
        <w:rPr>
          <w:rFonts w:ascii="Times New Roman" w:hAnsi="Times New Roman"/>
          <w:b/>
          <w:noProof/>
          <w:sz w:val="24"/>
          <w:szCs w:val="24"/>
          <w:lang w:val="sv-SE"/>
        </w:rPr>
      </w:pPr>
      <w:r w:rsidRPr="0018539E">
        <w:rPr>
          <w:rFonts w:ascii="Times New Roman" w:hAnsi="Times New Roman"/>
          <w:b/>
          <w:noProof/>
          <w:sz w:val="24"/>
          <w:szCs w:val="24"/>
          <w:lang w:val="id-ID"/>
        </w:rPr>
        <w:t>SURAT PERNYATAAN</w:t>
      </w:r>
      <w:r w:rsidR="0086625F" w:rsidRPr="0018539E">
        <w:rPr>
          <w:rFonts w:ascii="Times New Roman" w:hAnsi="Times New Roman"/>
          <w:b/>
          <w:noProof/>
          <w:sz w:val="24"/>
          <w:szCs w:val="24"/>
          <w:lang w:val="sv-SE"/>
        </w:rPr>
        <w:t xml:space="preserve"> </w:t>
      </w:r>
    </w:p>
    <w:p w14:paraId="7473A63C" w14:textId="77777777" w:rsidR="00E47FB5" w:rsidRPr="0018539E" w:rsidRDefault="00E47FB5" w:rsidP="00420090">
      <w:pPr>
        <w:spacing w:after="240"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Yang bertanda tangan di bawah ini:</w:t>
      </w:r>
    </w:p>
    <w:p w14:paraId="13BD3DB1" w14:textId="77777777" w:rsidR="00E47FB5" w:rsidRPr="0018539E" w:rsidRDefault="00E47FB5" w:rsidP="0086625F">
      <w:pPr>
        <w:tabs>
          <w:tab w:val="left" w:pos="1815"/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Nama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</w:t>
      </w:r>
    </w:p>
    <w:p w14:paraId="5DF4665F" w14:textId="7852FD4F" w:rsidR="00E47FB5" w:rsidRPr="0018539E" w:rsidRDefault="00E47FB5" w:rsidP="0086625F">
      <w:pPr>
        <w:tabs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N</w:t>
      </w:r>
      <w:r w:rsidR="007C41AF" w:rsidRPr="0018539E">
        <w:rPr>
          <w:rFonts w:ascii="Times New Roman" w:hAnsi="Times New Roman"/>
          <w:noProof/>
          <w:sz w:val="24"/>
          <w:szCs w:val="24"/>
          <w:lang w:val="id-ID"/>
        </w:rPr>
        <w:t>IP/NUPTK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</w:t>
      </w:r>
    </w:p>
    <w:p w14:paraId="040837C3" w14:textId="77777777" w:rsidR="00E47FB5" w:rsidRPr="0018539E" w:rsidRDefault="00E47FB5" w:rsidP="0086625F">
      <w:pPr>
        <w:tabs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Tempat/Tanggal Lahir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</w:t>
      </w:r>
    </w:p>
    <w:p w14:paraId="4A4FE0DF" w14:textId="77777777" w:rsidR="00E47FB5" w:rsidRPr="0018539E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Alamat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</w:t>
      </w:r>
    </w:p>
    <w:p w14:paraId="7572AB37" w14:textId="77777777" w:rsidR="00E47FB5" w:rsidRPr="0018539E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HP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 </w:t>
      </w:r>
    </w:p>
    <w:p w14:paraId="4B1F65E0" w14:textId="77777777" w:rsidR="00E47FB5" w:rsidRPr="0018539E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Alamat E-mail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ab/>
        <w:t xml:space="preserve">      :   </w:t>
      </w:r>
    </w:p>
    <w:p w14:paraId="0E9416D3" w14:textId="77777777" w:rsidR="00E47FB5" w:rsidRPr="0018539E" w:rsidRDefault="00E47FB5" w:rsidP="00EC3ECE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14:paraId="623C44F6" w14:textId="77777777" w:rsidR="0054642A" w:rsidRPr="0018539E" w:rsidRDefault="0054642A" w:rsidP="00420090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sv-SE"/>
        </w:rPr>
      </w:pPr>
      <w:r w:rsidRPr="0018539E">
        <w:rPr>
          <w:rFonts w:ascii="Times New Roman" w:hAnsi="Times New Roman"/>
          <w:noProof/>
          <w:sz w:val="24"/>
          <w:szCs w:val="24"/>
          <w:lang w:val="sv-SE"/>
        </w:rPr>
        <w:t>Dengan penuh kesadaran menyatakan bahwa:</w:t>
      </w:r>
    </w:p>
    <w:p w14:paraId="2B00E0FA" w14:textId="77777777" w:rsidR="007C41AF" w:rsidRPr="0018539E" w:rsidRDefault="007C41AF" w:rsidP="007C41AF">
      <w:pPr>
        <w:pStyle w:val="ListParagraph"/>
        <w:widowControl w:val="0"/>
        <w:numPr>
          <w:ilvl w:val="4"/>
          <w:numId w:val="7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ID"/>
        </w:rPr>
      </w:pPr>
      <w:r w:rsidRPr="0018539E">
        <w:rPr>
          <w:rFonts w:ascii="Times New Roman" w:hAnsi="Times New Roman"/>
          <w:sz w:val="24"/>
          <w:szCs w:val="24"/>
          <w:lang w:val="sv-SE"/>
        </w:rPr>
        <w:t>Menyampaikan seluruh data, informasi, dan dokumen persyaratan yang benar dan sesuai dengan dokumen aslinya;</w:t>
      </w:r>
    </w:p>
    <w:p w14:paraId="5BC39024" w14:textId="2781B534" w:rsidR="007C41AF" w:rsidRPr="0018539E" w:rsidRDefault="007C41AF" w:rsidP="007C41AF">
      <w:pPr>
        <w:pStyle w:val="ListParagraph"/>
        <w:widowControl w:val="0"/>
        <w:numPr>
          <w:ilvl w:val="4"/>
          <w:numId w:val="7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ID"/>
        </w:rPr>
      </w:pPr>
      <w:r w:rsidRPr="0018539E">
        <w:rPr>
          <w:rFonts w:ascii="Times New Roman" w:hAnsi="Times New Roman"/>
          <w:sz w:val="24"/>
          <w:szCs w:val="24"/>
          <w:lang w:val="sv-SE"/>
        </w:rPr>
        <w:t>Menyatakan dengan sebenarnya bahwa belum pernah mengikuti pelatihan sejenis yang dibiayai oleh Pemerintah</w:t>
      </w:r>
      <w:r w:rsidR="0006069E" w:rsidRPr="0018539E">
        <w:rPr>
          <w:rFonts w:ascii="Times New Roman" w:hAnsi="Times New Roman"/>
          <w:sz w:val="24"/>
          <w:szCs w:val="24"/>
          <w:lang w:val="sv-SE"/>
        </w:rPr>
        <w:t xml:space="preserve"> Aceh</w:t>
      </w:r>
      <w:r w:rsidRPr="0018539E">
        <w:rPr>
          <w:rFonts w:ascii="Times New Roman" w:hAnsi="Times New Roman"/>
          <w:sz w:val="24"/>
          <w:szCs w:val="24"/>
          <w:lang w:val="sv-SE"/>
        </w:rPr>
        <w:t>;</w:t>
      </w:r>
    </w:p>
    <w:p w14:paraId="787D8D31" w14:textId="77777777" w:rsidR="007C41AF" w:rsidRPr="0018539E" w:rsidRDefault="007C41AF" w:rsidP="007C41AF">
      <w:pPr>
        <w:pStyle w:val="ListParagraph"/>
        <w:widowControl w:val="0"/>
        <w:numPr>
          <w:ilvl w:val="4"/>
          <w:numId w:val="7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ID"/>
        </w:rPr>
      </w:pPr>
      <w:r w:rsidRPr="0018539E">
        <w:rPr>
          <w:rFonts w:ascii="Times New Roman" w:hAnsi="Times New Roman"/>
          <w:sz w:val="24"/>
          <w:szCs w:val="24"/>
          <w:lang w:val="sv-SE"/>
        </w:rPr>
        <w:t>Bersedia mengikuti seluruh rangkaian kegiatan pelatihan dari awal hingga tuntas dengan penuh tanggung jawab;</w:t>
      </w:r>
    </w:p>
    <w:p w14:paraId="039E8205" w14:textId="77777777" w:rsidR="007C41AF" w:rsidRPr="0018539E" w:rsidRDefault="007C41AF" w:rsidP="007C41AF">
      <w:pPr>
        <w:pStyle w:val="ListParagraph"/>
        <w:widowControl w:val="0"/>
        <w:numPr>
          <w:ilvl w:val="4"/>
          <w:numId w:val="7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ID"/>
        </w:rPr>
      </w:pPr>
      <w:r w:rsidRPr="0018539E">
        <w:rPr>
          <w:rFonts w:ascii="Times New Roman" w:hAnsi="Times New Roman"/>
          <w:sz w:val="24"/>
          <w:szCs w:val="24"/>
        </w:rPr>
        <w:t xml:space="preserve">Mampu dan </w:t>
      </w:r>
      <w:proofErr w:type="spellStart"/>
      <w:r w:rsidRPr="0018539E">
        <w:rPr>
          <w:rFonts w:ascii="Times New Roman" w:hAnsi="Times New Roman"/>
          <w:sz w:val="24"/>
          <w:szCs w:val="24"/>
        </w:rPr>
        <w:t>bersedia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menjadi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narasumber</w:t>
      </w:r>
      <w:proofErr w:type="spellEnd"/>
      <w:r w:rsidRPr="0018539E">
        <w:rPr>
          <w:rFonts w:ascii="Times New Roman" w:hAnsi="Times New Roman"/>
          <w:sz w:val="24"/>
          <w:szCs w:val="24"/>
        </w:rPr>
        <w:t>/</w:t>
      </w:r>
      <w:proofErr w:type="spellStart"/>
      <w:r w:rsidRPr="0018539E">
        <w:rPr>
          <w:rFonts w:ascii="Times New Roman" w:hAnsi="Times New Roman"/>
          <w:sz w:val="24"/>
          <w:szCs w:val="24"/>
        </w:rPr>
        <w:t>instruktur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(</w:t>
      </w:r>
      <w:r w:rsidRPr="0018539E">
        <w:rPr>
          <w:rFonts w:ascii="Times New Roman" w:hAnsi="Times New Roman"/>
          <w:i/>
          <w:iCs/>
          <w:sz w:val="24"/>
          <w:szCs w:val="24"/>
        </w:rPr>
        <w:t xml:space="preserve">Tutor </w:t>
      </w:r>
      <w:proofErr w:type="spellStart"/>
      <w:r w:rsidRPr="0018539E">
        <w:rPr>
          <w:rFonts w:ascii="Times New Roman" w:hAnsi="Times New Roman"/>
          <w:i/>
          <w:iCs/>
          <w:sz w:val="24"/>
          <w:szCs w:val="24"/>
        </w:rPr>
        <w:t>Sebaya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) pada Forum </w:t>
      </w:r>
      <w:proofErr w:type="spellStart"/>
      <w:r w:rsidRPr="0018539E">
        <w:rPr>
          <w:rFonts w:ascii="Times New Roman" w:hAnsi="Times New Roman"/>
          <w:sz w:val="24"/>
          <w:szCs w:val="24"/>
        </w:rPr>
        <w:t>Kelompok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Kerja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Guru (KKG) / MGMP di </w:t>
      </w:r>
      <w:proofErr w:type="spellStart"/>
      <w:r w:rsidRPr="0018539E">
        <w:rPr>
          <w:rFonts w:ascii="Times New Roman" w:hAnsi="Times New Roman"/>
          <w:sz w:val="24"/>
          <w:szCs w:val="24"/>
        </w:rPr>
        <w:t>tingkat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Kabupaten</w:t>
      </w:r>
      <w:proofErr w:type="spellEnd"/>
      <w:r w:rsidRPr="0018539E">
        <w:rPr>
          <w:rFonts w:ascii="Times New Roman" w:hAnsi="Times New Roman"/>
          <w:sz w:val="24"/>
          <w:szCs w:val="24"/>
        </w:rPr>
        <w:t>/Kota; dan</w:t>
      </w:r>
    </w:p>
    <w:p w14:paraId="468AEBC6" w14:textId="00749613" w:rsidR="0018539E" w:rsidRPr="006B42F4" w:rsidRDefault="007C41AF" w:rsidP="006B42F4">
      <w:pPr>
        <w:pStyle w:val="ListParagraph"/>
        <w:widowControl w:val="0"/>
        <w:numPr>
          <w:ilvl w:val="4"/>
          <w:numId w:val="7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18539E">
        <w:rPr>
          <w:rFonts w:ascii="Times New Roman" w:hAnsi="Times New Roman"/>
          <w:sz w:val="24"/>
          <w:szCs w:val="24"/>
        </w:rPr>
        <w:t>Bersedia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menyusun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39E">
        <w:rPr>
          <w:rFonts w:ascii="Times New Roman" w:hAnsi="Times New Roman"/>
          <w:sz w:val="24"/>
          <w:szCs w:val="24"/>
        </w:rPr>
        <w:t>menyerahkan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18539E">
        <w:rPr>
          <w:rFonts w:ascii="Times New Roman" w:hAnsi="Times New Roman"/>
          <w:sz w:val="24"/>
          <w:szCs w:val="24"/>
        </w:rPr>
        <w:t>melaksanakan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Proyek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Tindak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Lanjut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18539E">
        <w:rPr>
          <w:rFonts w:ascii="Times New Roman" w:hAnsi="Times New Roman"/>
          <w:sz w:val="24"/>
          <w:szCs w:val="24"/>
        </w:rPr>
        <w:t>Rencana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Tindak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Lanjut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(RTL) </w:t>
      </w:r>
      <w:proofErr w:type="spellStart"/>
      <w:r w:rsidRPr="0018539E">
        <w:rPr>
          <w:rFonts w:ascii="Times New Roman" w:hAnsi="Times New Roman"/>
          <w:sz w:val="24"/>
          <w:szCs w:val="24"/>
        </w:rPr>
        <w:t>pasca-pelatihan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18539E">
        <w:rPr>
          <w:rFonts w:ascii="Times New Roman" w:hAnsi="Times New Roman"/>
          <w:sz w:val="24"/>
          <w:szCs w:val="24"/>
        </w:rPr>
        <w:t>sekolah</w:t>
      </w:r>
      <w:proofErr w:type="spellEnd"/>
      <w:r w:rsidRPr="001853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39E">
        <w:rPr>
          <w:rFonts w:ascii="Times New Roman" w:hAnsi="Times New Roman"/>
          <w:sz w:val="24"/>
          <w:szCs w:val="24"/>
        </w:rPr>
        <w:t>asal</w:t>
      </w:r>
      <w:proofErr w:type="spellEnd"/>
      <w:r w:rsidRPr="0018539E">
        <w:rPr>
          <w:rFonts w:ascii="Times New Roman" w:hAnsi="Times New Roman"/>
          <w:sz w:val="24"/>
          <w:szCs w:val="24"/>
        </w:rPr>
        <w:t>.</w:t>
      </w:r>
    </w:p>
    <w:p w14:paraId="45FC414D" w14:textId="7522E4CC" w:rsidR="0054642A" w:rsidRPr="0018539E" w:rsidRDefault="00115CD5" w:rsidP="00AC22EA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Pernyataan ini saya buat dengan sebenar-benarnya</w:t>
      </w:r>
      <w:r w:rsidRPr="0018539E">
        <w:rPr>
          <w:rFonts w:ascii="Times New Roman" w:hAnsi="Times New Roman"/>
          <w:noProof/>
          <w:sz w:val="24"/>
          <w:szCs w:val="24"/>
          <w:lang w:val="sv-SE"/>
        </w:rPr>
        <w:t xml:space="preserve">, 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>tanpa paksaan dan tekanan dari pihak manapun. Saya bersedia mengembalikan dana yang telah saya terima, dan menerima sanksi hukum apabila saya terbukti melanggar pernyataan tersebut di atas.</w:t>
      </w:r>
    </w:p>
    <w:p w14:paraId="4124AD75" w14:textId="473B58CF" w:rsidR="00544B17" w:rsidRPr="0018539E" w:rsidRDefault="0054642A" w:rsidP="009E4107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sv-SE"/>
        </w:rPr>
      </w:pPr>
      <w:r w:rsidRPr="0018539E">
        <w:rPr>
          <w:rFonts w:ascii="Times New Roman" w:hAnsi="Times New Roman"/>
          <w:noProof/>
          <w:sz w:val="24"/>
          <w:szCs w:val="24"/>
          <w:lang w:val="sv-SE"/>
        </w:rPr>
        <w:t>Demikian, Surat Pernyataan ini ditandatangani setelah saya pahami isinya.</w:t>
      </w:r>
    </w:p>
    <w:p w14:paraId="4ACAE3C7" w14:textId="77777777" w:rsidR="009E4107" w:rsidRPr="0018539E" w:rsidRDefault="009E4107" w:rsidP="009E4107">
      <w:pPr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sv-SE"/>
        </w:rPr>
      </w:pPr>
    </w:p>
    <w:p w14:paraId="371F36D9" w14:textId="52099B25" w:rsidR="00E47FB5" w:rsidRPr="0018539E" w:rsidRDefault="00420090" w:rsidP="00420090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szCs w:val="24"/>
          <w:lang w:val="sv-SE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......................</w:t>
      </w:r>
      <w:r w:rsidR="00E47FB5" w:rsidRPr="0018539E">
        <w:rPr>
          <w:rFonts w:ascii="Times New Roman" w:hAnsi="Times New Roman"/>
          <w:noProof/>
          <w:sz w:val="24"/>
          <w:szCs w:val="24"/>
          <w:lang w:val="id-ID"/>
        </w:rPr>
        <w:t xml:space="preserve">, </w:t>
      </w:r>
      <w:r w:rsidRPr="0018539E">
        <w:rPr>
          <w:rFonts w:ascii="Times New Roman" w:hAnsi="Times New Roman"/>
          <w:noProof/>
          <w:sz w:val="24"/>
          <w:szCs w:val="24"/>
          <w:lang w:val="id-ID"/>
        </w:rPr>
        <w:t>...........</w:t>
      </w:r>
      <w:r w:rsidR="00E47FB5" w:rsidRPr="0018539E">
        <w:rPr>
          <w:rFonts w:ascii="Times New Roman" w:hAnsi="Times New Roman"/>
          <w:noProof/>
          <w:sz w:val="24"/>
          <w:szCs w:val="24"/>
          <w:lang w:val="id-ID"/>
        </w:rPr>
        <w:t xml:space="preserve"> 20</w:t>
      </w:r>
      <w:r w:rsidR="00F16F24" w:rsidRPr="0018539E">
        <w:rPr>
          <w:rFonts w:ascii="Times New Roman" w:hAnsi="Times New Roman"/>
          <w:noProof/>
          <w:sz w:val="24"/>
          <w:szCs w:val="24"/>
          <w:lang w:val="sv-SE"/>
        </w:rPr>
        <w:t>2</w:t>
      </w:r>
      <w:r w:rsidR="00BB36EE" w:rsidRPr="0018539E">
        <w:rPr>
          <w:rFonts w:ascii="Times New Roman" w:hAnsi="Times New Roman"/>
          <w:noProof/>
          <w:sz w:val="24"/>
          <w:szCs w:val="24"/>
          <w:lang w:val="sv-SE"/>
        </w:rPr>
        <w:t>6</w:t>
      </w:r>
    </w:p>
    <w:p w14:paraId="4387F866" w14:textId="77777777" w:rsidR="00E47FB5" w:rsidRPr="0018539E" w:rsidRDefault="00E47FB5" w:rsidP="00DF06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</w:p>
    <w:p w14:paraId="52514B87" w14:textId="77777777" w:rsidR="00E47FB5" w:rsidRPr="0018539E" w:rsidRDefault="00E47FB5" w:rsidP="004033F4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noProof/>
          <w:sz w:val="24"/>
          <w:szCs w:val="24"/>
          <w:lang w:val="id-ID"/>
        </w:rPr>
        <w:t>Yang Membuat Pernyataan,</w:t>
      </w:r>
    </w:p>
    <w:p w14:paraId="13CB5828" w14:textId="77777777" w:rsidR="00E47FB5" w:rsidRPr="0018539E" w:rsidRDefault="00C0326A" w:rsidP="00DF0696">
      <w:pPr>
        <w:spacing w:after="0" w:line="240" w:lineRule="auto"/>
        <w:jc w:val="both"/>
        <w:rPr>
          <w:rFonts w:ascii="Bookman Old Style" w:hAnsi="Bookman Old Style"/>
          <w:noProof/>
          <w:sz w:val="24"/>
          <w:szCs w:val="24"/>
          <w:lang w:val="id-ID"/>
        </w:rPr>
      </w:pPr>
      <w:r w:rsidRPr="0018539E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774286" wp14:editId="1C19B6EB">
                <wp:simplePos x="0" y="0"/>
                <wp:positionH relativeFrom="column">
                  <wp:posOffset>2962254</wp:posOffset>
                </wp:positionH>
                <wp:positionV relativeFrom="paragraph">
                  <wp:posOffset>60562</wp:posOffset>
                </wp:positionV>
                <wp:extent cx="1145512" cy="523875"/>
                <wp:effectExtent l="0" t="0" r="1079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5512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EE5D8" w14:textId="77777777" w:rsidR="000B29F3" w:rsidRPr="00CB6274" w:rsidRDefault="000B29F3" w:rsidP="000B29F3">
                            <w:pPr>
                              <w:jc w:val="center"/>
                              <w:rPr>
                                <w:rFonts w:ascii="Times New Roman" w:hAnsi="Times New Roman"/>
                                <w:sz w:val="4"/>
                              </w:rPr>
                            </w:pPr>
                          </w:p>
                          <w:p w14:paraId="5A84816F" w14:textId="124E7FE4" w:rsidR="000B29F3" w:rsidRPr="0018539E" w:rsidRDefault="000B29F3" w:rsidP="000B29F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853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Materai</w:t>
                            </w:r>
                            <w:proofErr w:type="spellEnd"/>
                            <w:r w:rsidRPr="001853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471D" w:rsidRPr="001853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74286" id="Rectangle 2" o:spid="_x0000_s1026" style="position:absolute;left:0;text-align:left;margin-left:233.25pt;margin-top:4.75pt;width:90.2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">
                <v:stroke dashstyle="dash"/>
                <v:textbox>
                  <w:txbxContent>
                    <w:p w14:paraId="74BEE5D8" w14:textId="77777777" w:rsidR="000B29F3" w:rsidRPr="00CB6274" w:rsidRDefault="000B29F3" w:rsidP="000B29F3">
                      <w:pPr>
                        <w:jc w:val="center"/>
                        <w:rPr>
                          <w:rFonts w:ascii="Times New Roman" w:hAnsi="Times New Roman"/>
                          <w:sz w:val="4"/>
                        </w:rPr>
                      </w:pPr>
                    </w:p>
                    <w:p w14:paraId="5A84816F" w14:textId="124E7FE4" w:rsidR="000B29F3" w:rsidRPr="0018539E" w:rsidRDefault="000B29F3" w:rsidP="000B29F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1853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Materai</w:t>
                      </w:r>
                      <w:proofErr w:type="spellEnd"/>
                      <w:r w:rsidRPr="001853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32471D" w:rsidRPr="001853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7B01AF66" w14:textId="77777777" w:rsidR="00E47FB5" w:rsidRPr="0018539E" w:rsidRDefault="00E47FB5" w:rsidP="00DF0696">
      <w:pPr>
        <w:spacing w:after="0" w:line="240" w:lineRule="auto"/>
        <w:jc w:val="both"/>
        <w:rPr>
          <w:rFonts w:ascii="Bookman Old Style" w:hAnsi="Bookman Old Style"/>
          <w:noProof/>
          <w:sz w:val="24"/>
          <w:szCs w:val="24"/>
          <w:lang w:val="id-ID"/>
        </w:rPr>
      </w:pPr>
    </w:p>
    <w:p w14:paraId="0AB2D717" w14:textId="77777777" w:rsidR="00E47FB5" w:rsidRPr="0018539E" w:rsidRDefault="00E47FB5" w:rsidP="0054642A">
      <w:pPr>
        <w:spacing w:after="0" w:line="240" w:lineRule="auto"/>
        <w:ind w:left="4320" w:firstLine="720"/>
        <w:jc w:val="center"/>
        <w:rPr>
          <w:rFonts w:ascii="Bookman Old Style" w:hAnsi="Bookman Old Style"/>
          <w:noProof/>
          <w:color w:val="A6A6A6"/>
          <w:sz w:val="24"/>
          <w:szCs w:val="24"/>
          <w:lang w:val="sv-SE"/>
        </w:rPr>
      </w:pPr>
    </w:p>
    <w:p w14:paraId="09F24ABA" w14:textId="77777777" w:rsidR="00E47FB5" w:rsidRPr="0018539E" w:rsidRDefault="00E47FB5" w:rsidP="00332280">
      <w:pPr>
        <w:spacing w:after="0" w:line="240" w:lineRule="auto"/>
        <w:ind w:left="4320" w:firstLine="720"/>
        <w:jc w:val="both"/>
        <w:rPr>
          <w:rFonts w:ascii="Bookman Old Style" w:hAnsi="Bookman Old Style"/>
          <w:noProof/>
          <w:color w:val="A6A6A6"/>
          <w:sz w:val="24"/>
          <w:szCs w:val="24"/>
          <w:lang w:val="id-ID"/>
        </w:rPr>
      </w:pPr>
    </w:p>
    <w:p w14:paraId="63204EAE" w14:textId="6834FBAD" w:rsidR="00E47FB5" w:rsidRPr="0018539E" w:rsidRDefault="00420090" w:rsidP="009E4107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 w:rsidRPr="0018539E">
        <w:rPr>
          <w:rFonts w:ascii="Times New Roman" w:hAnsi="Times New Roman"/>
          <w:b/>
          <w:noProof/>
          <w:sz w:val="24"/>
          <w:szCs w:val="24"/>
          <w:lang w:val="id-ID"/>
        </w:rPr>
        <w:t>Nama Lengkap dan Tanda Tangan</w:t>
      </w:r>
      <w:r w:rsidR="00E47FB5" w:rsidRPr="0018539E">
        <w:rPr>
          <w:rFonts w:ascii="Times New Roman" w:hAnsi="Times New Roman"/>
          <w:noProof/>
          <w:sz w:val="24"/>
          <w:szCs w:val="24"/>
          <w:lang w:val="id-ID"/>
        </w:rPr>
        <w:t xml:space="preserve"> </w:t>
      </w:r>
    </w:p>
    <w:sectPr w:rsidR="00E47FB5" w:rsidRPr="0018539E" w:rsidSect="009E4107">
      <w:pgSz w:w="12240" w:h="20160" w:code="5"/>
      <w:pgMar w:top="1440" w:right="1152" w:bottom="864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4C6"/>
    <w:multiLevelType w:val="hybridMultilevel"/>
    <w:tmpl w:val="7550D848"/>
    <w:lvl w:ilvl="0" w:tplc="9BA6CA0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7A90"/>
    <w:multiLevelType w:val="hybridMultilevel"/>
    <w:tmpl w:val="10C6FE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F21DD"/>
    <w:multiLevelType w:val="multilevel"/>
    <w:tmpl w:val="0570D40A"/>
    <w:lvl w:ilvl="0">
      <w:start w:val="2"/>
      <w:numFmt w:val="lowerLetter"/>
      <w:lvlText w:val="%1."/>
      <w:lvlJc w:val="left"/>
      <w:pPr>
        <w:ind w:left="4320" w:hanging="360"/>
      </w:pPr>
    </w:lvl>
    <w:lvl w:ilvl="1">
      <w:start w:val="1"/>
      <w:numFmt w:val="upp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37E0524B"/>
    <w:multiLevelType w:val="hybridMultilevel"/>
    <w:tmpl w:val="8D6623BE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04210019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4663744F"/>
    <w:multiLevelType w:val="hybridMultilevel"/>
    <w:tmpl w:val="85DEF4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BF6D374">
      <w:start w:val="1"/>
      <w:numFmt w:val="decimal"/>
      <w:lvlText w:val="%5."/>
      <w:lvlJc w:val="center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C2762"/>
    <w:multiLevelType w:val="hybridMultilevel"/>
    <w:tmpl w:val="719CF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9A2D0F"/>
    <w:multiLevelType w:val="hybridMultilevel"/>
    <w:tmpl w:val="856876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71619">
    <w:abstractNumId w:val="1"/>
  </w:num>
  <w:num w:numId="2" w16cid:durableId="410851634">
    <w:abstractNumId w:val="5"/>
  </w:num>
  <w:num w:numId="3" w16cid:durableId="1129784670">
    <w:abstractNumId w:val="6"/>
  </w:num>
  <w:num w:numId="4" w16cid:durableId="1648123137">
    <w:abstractNumId w:val="0"/>
  </w:num>
  <w:num w:numId="5" w16cid:durableId="1759252326">
    <w:abstractNumId w:val="3"/>
  </w:num>
  <w:num w:numId="6" w16cid:durableId="1540628354">
    <w:abstractNumId w:val="2"/>
  </w:num>
  <w:num w:numId="7" w16cid:durableId="1302493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14"/>
    <w:rsid w:val="00030AFD"/>
    <w:rsid w:val="0006069E"/>
    <w:rsid w:val="00075565"/>
    <w:rsid w:val="0009727F"/>
    <w:rsid w:val="000B29F3"/>
    <w:rsid w:val="000D180F"/>
    <w:rsid w:val="000E4326"/>
    <w:rsid w:val="000E77FF"/>
    <w:rsid w:val="00115CD5"/>
    <w:rsid w:val="00116FE6"/>
    <w:rsid w:val="001234B6"/>
    <w:rsid w:val="0018539E"/>
    <w:rsid w:val="001E4C44"/>
    <w:rsid w:val="001E6570"/>
    <w:rsid w:val="002035A8"/>
    <w:rsid w:val="002154EF"/>
    <w:rsid w:val="002772B6"/>
    <w:rsid w:val="00280A21"/>
    <w:rsid w:val="002B0F07"/>
    <w:rsid w:val="0032471D"/>
    <w:rsid w:val="00332280"/>
    <w:rsid w:val="003847B0"/>
    <w:rsid w:val="003E1ED1"/>
    <w:rsid w:val="004033F4"/>
    <w:rsid w:val="00404701"/>
    <w:rsid w:val="00417E52"/>
    <w:rsid w:val="00420090"/>
    <w:rsid w:val="004535A1"/>
    <w:rsid w:val="00497152"/>
    <w:rsid w:val="004B7EEA"/>
    <w:rsid w:val="004E2EC8"/>
    <w:rsid w:val="00511D47"/>
    <w:rsid w:val="00542C89"/>
    <w:rsid w:val="005442CF"/>
    <w:rsid w:val="00544B17"/>
    <w:rsid w:val="0054642A"/>
    <w:rsid w:val="0058072B"/>
    <w:rsid w:val="005A322B"/>
    <w:rsid w:val="006044A8"/>
    <w:rsid w:val="006217DF"/>
    <w:rsid w:val="006605D6"/>
    <w:rsid w:val="006844C5"/>
    <w:rsid w:val="00686799"/>
    <w:rsid w:val="006B42F4"/>
    <w:rsid w:val="006B4615"/>
    <w:rsid w:val="007256EC"/>
    <w:rsid w:val="00744C68"/>
    <w:rsid w:val="00746109"/>
    <w:rsid w:val="00763E9D"/>
    <w:rsid w:val="0077744D"/>
    <w:rsid w:val="007C41AF"/>
    <w:rsid w:val="007D04C7"/>
    <w:rsid w:val="00853F2D"/>
    <w:rsid w:val="0086625F"/>
    <w:rsid w:val="008C5EE8"/>
    <w:rsid w:val="008D1C67"/>
    <w:rsid w:val="008D469F"/>
    <w:rsid w:val="0090195B"/>
    <w:rsid w:val="0091775C"/>
    <w:rsid w:val="009655D5"/>
    <w:rsid w:val="00994A5C"/>
    <w:rsid w:val="009B5A3E"/>
    <w:rsid w:val="009D09BE"/>
    <w:rsid w:val="009E4107"/>
    <w:rsid w:val="009E6902"/>
    <w:rsid w:val="009F188E"/>
    <w:rsid w:val="00A07054"/>
    <w:rsid w:val="00A12F13"/>
    <w:rsid w:val="00A328E5"/>
    <w:rsid w:val="00A60E35"/>
    <w:rsid w:val="00A776F4"/>
    <w:rsid w:val="00A86591"/>
    <w:rsid w:val="00A94314"/>
    <w:rsid w:val="00A94A3C"/>
    <w:rsid w:val="00AA2CE6"/>
    <w:rsid w:val="00AC22EA"/>
    <w:rsid w:val="00AD1CAD"/>
    <w:rsid w:val="00AD2691"/>
    <w:rsid w:val="00AE38ED"/>
    <w:rsid w:val="00AE5F6D"/>
    <w:rsid w:val="00AF22BC"/>
    <w:rsid w:val="00BB36EE"/>
    <w:rsid w:val="00BC628E"/>
    <w:rsid w:val="00BD31B2"/>
    <w:rsid w:val="00BE3184"/>
    <w:rsid w:val="00C0326A"/>
    <w:rsid w:val="00C161D9"/>
    <w:rsid w:val="00C36865"/>
    <w:rsid w:val="00C40D08"/>
    <w:rsid w:val="00CB3B9F"/>
    <w:rsid w:val="00CB5615"/>
    <w:rsid w:val="00CF6939"/>
    <w:rsid w:val="00D27028"/>
    <w:rsid w:val="00D520CA"/>
    <w:rsid w:val="00D52680"/>
    <w:rsid w:val="00D934FD"/>
    <w:rsid w:val="00DC1C72"/>
    <w:rsid w:val="00DD6D23"/>
    <w:rsid w:val="00DF0696"/>
    <w:rsid w:val="00E47FB5"/>
    <w:rsid w:val="00EB2D42"/>
    <w:rsid w:val="00EB4534"/>
    <w:rsid w:val="00EC1579"/>
    <w:rsid w:val="00EC3ECE"/>
    <w:rsid w:val="00F16F24"/>
    <w:rsid w:val="00F23774"/>
    <w:rsid w:val="00F4592A"/>
    <w:rsid w:val="00F52D6D"/>
    <w:rsid w:val="00F66A31"/>
    <w:rsid w:val="00F72E32"/>
    <w:rsid w:val="00F85E38"/>
    <w:rsid w:val="00F86982"/>
    <w:rsid w:val="00FC5220"/>
    <w:rsid w:val="00F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84649"/>
  <w15:docId w15:val="{DB6BEA58-381E-4DA0-8FEB-22DBC1F8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939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94A3C"/>
    <w:pPr>
      <w:ind w:left="720"/>
    </w:pPr>
  </w:style>
  <w:style w:type="paragraph" w:styleId="BalloonText">
    <w:name w:val="Balloon Text"/>
    <w:basedOn w:val="Normal"/>
    <w:link w:val="BalloonTextChar"/>
    <w:semiHidden/>
    <w:rsid w:val="00DF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DF0696"/>
    <w:rPr>
      <w:rFonts w:ascii="Segoe UI" w:hAnsi="Segoe UI" w:cs="Segoe UI"/>
      <w:sz w:val="18"/>
      <w:szCs w:val="18"/>
    </w:rPr>
  </w:style>
  <w:style w:type="character" w:styleId="Hyperlink">
    <w:name w:val="Hyperlink"/>
    <w:rsid w:val="00417E5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</vt:lpstr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Ghina Sarifah</dc:creator>
  <cp:lastModifiedBy>sdm_aceh17 sdm_aceh17</cp:lastModifiedBy>
  <cp:revision>2</cp:revision>
  <cp:lastPrinted>2021-03-16T05:54:00Z</cp:lastPrinted>
  <dcterms:created xsi:type="dcterms:W3CDTF">2026-08-03T05:22:00Z</dcterms:created>
  <dcterms:modified xsi:type="dcterms:W3CDTF">2026-08-03T05:22:00Z</dcterms:modified>
</cp:coreProperties>
</file>